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"/>
        <w:gridCol w:w="197"/>
        <w:gridCol w:w="1134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29"/>
        <w:gridCol w:w="359"/>
        <w:gridCol w:w="1368"/>
        <w:gridCol w:w="1764"/>
        <w:gridCol w:w="1438"/>
        <w:gridCol w:w="287"/>
        <w:gridCol w:w="1850"/>
        <w:gridCol w:w="2069"/>
        <w:gridCol w:w="238"/>
        <w:gridCol w:w="556"/>
        <w:gridCol w:w="502"/>
        <w:gridCol w:w="70"/>
        <w:gridCol w:w="108"/>
      </w:tblGrid>
      <w:tr w:rsidR="00315656">
        <w:trPr>
          <w:trHeight w:val="179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4437F1" w:rsidTr="004437F1">
        <w:trPr>
          <w:trHeight w:val="71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315656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Anexa 1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4437F1" w:rsidTr="004437F1">
        <w:trPr>
          <w:trHeight w:val="251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4"/>
            </w:tblGrid>
            <w:tr w:rsidR="00315656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PERSONAL pe niveluri de învăţământ pe luna 09.2022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4"/>
            <w:vMerge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4437F1" w:rsidTr="004437F1">
        <w:trPr>
          <w:trHeight w:val="503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315656">
        <w:trPr>
          <w:trHeight w:val="216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4437F1" w:rsidTr="004437F1">
        <w:trPr>
          <w:trHeight w:val="288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4"/>
            </w:tblGrid>
            <w:tr w:rsidR="00315656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0"/>
            </w:tblGrid>
            <w:tr w:rsidR="00315656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SATCHINEZ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4437F1" w:rsidTr="004437F1">
        <w:trPr>
          <w:trHeight w:val="288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315656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</w:tblGrid>
            <w:tr w:rsidR="00315656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713994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4437F1" w:rsidTr="004437F1">
        <w:trPr>
          <w:trHeight w:val="288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1"/>
            </w:tblGrid>
            <w:tr w:rsidR="00315656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</w:tblGrid>
            <w:tr w:rsidR="00315656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29161943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315656">
        <w:trPr>
          <w:trHeight w:val="36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4437F1" w:rsidTr="004437F1">
        <w:trPr>
          <w:trHeight w:val="288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</w:tblGrid>
            <w:tr w:rsidR="00315656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315656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în lucru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315656">
        <w:trPr>
          <w:trHeight w:val="107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4437F1" w:rsidTr="004437F1"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970"/>
              <w:gridCol w:w="828"/>
              <w:gridCol w:w="936"/>
              <w:gridCol w:w="864"/>
              <w:gridCol w:w="1044"/>
              <w:gridCol w:w="1044"/>
            </w:tblGrid>
            <w:tr w:rsidR="004437F1" w:rsidTr="004437F1">
              <w:trPr>
                <w:trHeight w:val="282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4437F1" w:rsidTr="004437F1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Nivel de învăţământ : Preşcolar</w:t>
                  </w:r>
                </w:p>
              </w:tc>
            </w:tr>
            <w:tr w:rsidR="004437F1" w:rsidTr="004437F1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4437F1" w:rsidTr="004437F1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6.405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8.235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7.720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4.750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5.971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5.681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7.362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4.962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6.432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6.390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8.239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"/>
                    <w:gridCol w:w="1959"/>
                    <w:gridCol w:w="1177"/>
                    <w:gridCol w:w="1345"/>
                    <w:gridCol w:w="977"/>
                    <w:gridCol w:w="1736"/>
                    <w:gridCol w:w="1563"/>
                    <w:gridCol w:w="1670"/>
                    <w:gridCol w:w="1803"/>
                    <w:gridCol w:w="1007"/>
                  </w:tblGrid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34.166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836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34.166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375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43.959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3045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2082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4437F1" w:rsidTr="004437F1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"/>
                    <w:gridCol w:w="1981"/>
                    <w:gridCol w:w="1183"/>
                    <w:gridCol w:w="1326"/>
                    <w:gridCol w:w="975"/>
                    <w:gridCol w:w="1731"/>
                    <w:gridCol w:w="1557"/>
                    <w:gridCol w:w="1664"/>
                    <w:gridCol w:w="1810"/>
                    <w:gridCol w:w="1006"/>
                  </w:tblGrid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3.003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3.350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347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"/>
                    <w:gridCol w:w="1966"/>
                    <w:gridCol w:w="1177"/>
                    <w:gridCol w:w="1344"/>
                    <w:gridCol w:w="976"/>
                    <w:gridCol w:w="1735"/>
                    <w:gridCol w:w="1562"/>
                    <w:gridCol w:w="1668"/>
                    <w:gridCol w:w="1806"/>
                    <w:gridCol w:w="1003"/>
                  </w:tblGrid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categorie preşcolar: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37.169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836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34.991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375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47.309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3045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2429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0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Nivel de învăţământ : Primar</w:t>
                  </w:r>
                </w:p>
              </w:tc>
            </w:tr>
            <w:tr w:rsidR="004437F1" w:rsidTr="004437F1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4437F1" w:rsidTr="004437F1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5.990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5.999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5.681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7.362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1.627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3.449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1.205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6.444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8.313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4.516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</w:t>
                  </w:r>
                  <w:r w:rsidR="007D7F04">
                    <w:rPr>
                      <w:rFonts w:ascii="Arial" w:eastAsia="Arial" w:hAnsi="Arial"/>
                      <w:color w:val="000000"/>
                      <w:sz w:val="16"/>
                    </w:rPr>
                    <w:t>rofesor pentru învățământ primar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9.907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1.073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5.674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3.745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1.673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3.392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3.967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2.507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4.320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3.147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1.314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2.736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3.450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6.872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4.024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2.418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6.671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6.448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 w:rsidP="00BF3A8C">
                  <w:pPr>
                    <w:tabs>
                      <w:tab w:val="right" w:pos="1974"/>
                    </w:tabs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8.311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6.546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8.534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5.935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8.088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5.905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6.252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6.390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8.240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6.429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8.319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6.447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8.311</w:t>
                  </w: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4437F1" w:rsidTr="004437F1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1954"/>
                    <w:gridCol w:w="1182"/>
                    <w:gridCol w:w="1355"/>
                    <w:gridCol w:w="982"/>
                    <w:gridCol w:w="1732"/>
                    <w:gridCol w:w="1558"/>
                    <w:gridCol w:w="1665"/>
                    <w:gridCol w:w="1798"/>
                    <w:gridCol w:w="1012"/>
                  </w:tblGrid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125.126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2928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136,0000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97.088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2258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10.314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1663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781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138.776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17,7400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8315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17,7400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8927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1,7800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6502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7D7F04" w:rsidTr="007D7F04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 xml:space="preserve">Compensaţii 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Total drepturi salariale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1.535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3.198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3.545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"/>
                    <w:gridCol w:w="1981"/>
                    <w:gridCol w:w="1183"/>
                    <w:gridCol w:w="1326"/>
                    <w:gridCol w:w="975"/>
                    <w:gridCol w:w="1731"/>
                    <w:gridCol w:w="1557"/>
                    <w:gridCol w:w="1664"/>
                    <w:gridCol w:w="1810"/>
                    <w:gridCol w:w="1006"/>
                  </w:tblGrid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4.560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5.080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520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9"/>
                    <w:gridCol w:w="1958"/>
                    <w:gridCol w:w="1182"/>
                    <w:gridCol w:w="1355"/>
                    <w:gridCol w:w="982"/>
                    <w:gridCol w:w="1731"/>
                    <w:gridCol w:w="1558"/>
                    <w:gridCol w:w="1664"/>
                    <w:gridCol w:w="1801"/>
                    <w:gridCol w:w="1009"/>
                  </w:tblGrid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categorie primar: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129.686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2928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136,0000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101.156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2258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10.314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1663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781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143.856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19,2400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8315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19,2400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8927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1,7800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7022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0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Nivel de învăţământ : Gimnazial</w:t>
                  </w:r>
                </w:p>
              </w:tc>
            </w:tr>
            <w:tr w:rsidR="007D7F04" w:rsidTr="007D7F04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7D7F04" w:rsidTr="007D7F04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5.903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7.300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3.117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1.930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1.930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3.641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2.170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5.787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745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7.274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5.216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1.276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3.117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1.033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1.033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4.494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1.674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1.674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5.917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737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8.386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4.485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1.241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4.767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4.376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2.079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3.735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1.182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7D7F04" w:rsidTr="007D7F04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6.396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3.585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11.823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2.049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2.331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3.931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1.016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5.382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6.403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6.287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adjunct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7.557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3.219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3.219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3.745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6.139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2.038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7.463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6.021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3.187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3.349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5.883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3.346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3.219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3.219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5.961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2.235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1513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11.596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4.025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2.746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358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5.646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1.490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6.884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5.373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2.477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5.035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635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6.596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4.370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759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953"/>
                    <w:gridCol w:w="1181"/>
                    <w:gridCol w:w="1355"/>
                    <w:gridCol w:w="982"/>
                    <w:gridCol w:w="1731"/>
                    <w:gridCol w:w="1564"/>
                    <w:gridCol w:w="1664"/>
                    <w:gridCol w:w="1797"/>
                    <w:gridCol w:w="1012"/>
                  </w:tblGrid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158.014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2077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304,0000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73.198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693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26.710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1519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1022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122.323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12,7800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5909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6793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4,3200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4432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1243E2" w:rsidTr="001243E2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5.774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5.581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Mediator şcolar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3.207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5"/>
                    <w:gridCol w:w="1963"/>
                    <w:gridCol w:w="1181"/>
                    <w:gridCol w:w="1323"/>
                    <w:gridCol w:w="979"/>
                    <w:gridCol w:w="1738"/>
                    <w:gridCol w:w="1570"/>
                    <w:gridCol w:w="1659"/>
                    <w:gridCol w:w="1811"/>
                    <w:gridCol w:w="1010"/>
                  </w:tblGrid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12.331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12.331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14.562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1041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81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1243E2" w:rsidTr="001243E2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Diferenţe 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Indemnizație hrană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3.724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BF3A8C" w:rsidP="00BF3A8C">
                  <w:pPr>
                    <w:tabs>
                      <w:tab w:val="right" w:pos="1974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4.071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3.207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3.198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3.545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3.446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1.723</w:t>
                  </w: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21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5"/>
                    <w:gridCol w:w="1979"/>
                    <w:gridCol w:w="1182"/>
                    <w:gridCol w:w="1324"/>
                    <w:gridCol w:w="980"/>
                    <w:gridCol w:w="1729"/>
                    <w:gridCol w:w="1555"/>
                    <w:gridCol w:w="1661"/>
                    <w:gridCol w:w="1813"/>
                    <w:gridCol w:w="1011"/>
                  </w:tblGrid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14.431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15.992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1561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3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961"/>
                    <w:gridCol w:w="1181"/>
                    <w:gridCol w:w="1354"/>
                    <w:gridCol w:w="981"/>
                    <w:gridCol w:w="1729"/>
                    <w:gridCol w:w="1563"/>
                    <w:gridCol w:w="1663"/>
                    <w:gridCol w:w="1799"/>
                    <w:gridCol w:w="1008"/>
                  </w:tblGrid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categorie gimnazial: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184.776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2077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304,0000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98.434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693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26.710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1519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1022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152.877</w:t>
                        </w: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20,2800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5909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6793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4,3200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7034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0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6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  <w:tr w:rsidR="001243E2" w:rsidTr="001243E2">
              <w:trPr>
                <w:trHeight w:val="1870"/>
              </w:trPr>
              <w:tc>
                <w:tcPr>
                  <w:tcW w:w="576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"/>
                    <w:gridCol w:w="1950"/>
                    <w:gridCol w:w="1180"/>
                    <w:gridCol w:w="1353"/>
                    <w:gridCol w:w="981"/>
                    <w:gridCol w:w="1734"/>
                    <w:gridCol w:w="1562"/>
                    <w:gridCol w:w="1668"/>
                    <w:gridCol w:w="1805"/>
                    <w:gridCol w:w="1008"/>
                  </w:tblGrid>
                  <w:tr w:rsidR="00315656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351.631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5841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234.581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2951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37.024</w:t>
                        </w:r>
                      </w:p>
                    </w:tc>
                  </w:tr>
                  <w:tr w:rsidR="00315656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3182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2178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344.042</w:t>
                        </w:r>
                      </w:p>
                    </w:tc>
                  </w:tr>
                  <w:tr w:rsidR="00315656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46,5200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17679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46,7400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18765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6,1000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16485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61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67029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  <w:tr w:rsidR="00315656">
                    <w:trPr>
                      <w:trHeight w:val="155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15656" w:rsidRDefault="0031565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15656" w:rsidRDefault="00315656">
                  <w:pPr>
                    <w:spacing w:after="0" w:line="240" w:lineRule="auto"/>
                  </w:pP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315656">
        <w:trPr>
          <w:trHeight w:val="283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1243E2" w:rsidTr="001243E2">
        <w:trPr>
          <w:trHeight w:val="36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  <w:gridSpan w:val="1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3"/>
            </w:tblGrid>
            <w:tr w:rsidR="00315656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1243E2" w:rsidTr="001243E2">
        <w:trPr>
          <w:trHeight w:val="36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  <w:gridSpan w:val="13"/>
            <w:vMerge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  <w:gridSpan w:val="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</w:tblGrid>
            <w:tr w:rsidR="00315656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1243E2" w:rsidTr="001243E2">
        <w:trPr>
          <w:trHeight w:val="287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  <w:gridSpan w:val="13"/>
            <w:vMerge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  <w:gridSpan w:val="3"/>
            <w:vMerge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  <w:gridSpan w:val="4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3"/>
            </w:tblGrid>
            <w:tr w:rsidR="00315656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1243E2" w:rsidTr="001243E2">
        <w:trPr>
          <w:trHeight w:val="36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  <w:gridSpan w:val="3"/>
            <w:vMerge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  <w:gridSpan w:val="4"/>
            <w:vMerge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1243E2" w:rsidTr="001243E2">
        <w:trPr>
          <w:trHeight w:val="36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  <w:gridSpan w:val="4"/>
            <w:vMerge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315656">
        <w:trPr>
          <w:trHeight w:val="397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  <w:tr w:rsidR="00315656">
        <w:trPr>
          <w:trHeight w:val="288"/>
        </w:trPr>
        <w:tc>
          <w:tcPr>
            <w:tcW w:w="18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13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62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36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315656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656" w:rsidRDefault="0067029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315656" w:rsidRDefault="00315656">
            <w:pPr>
              <w:spacing w:after="0" w:line="240" w:lineRule="auto"/>
            </w:pPr>
          </w:p>
        </w:tc>
        <w:tc>
          <w:tcPr>
            <w:tcW w:w="14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87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85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502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15656" w:rsidRDefault="00315656">
            <w:pPr>
              <w:pStyle w:val="EmptyCellLayoutStyle"/>
              <w:spacing w:after="0" w:line="240" w:lineRule="auto"/>
            </w:pPr>
          </w:p>
        </w:tc>
      </w:tr>
    </w:tbl>
    <w:p w:rsidR="00315656" w:rsidRDefault="00315656">
      <w:pPr>
        <w:spacing w:after="0" w:line="240" w:lineRule="auto"/>
      </w:pPr>
    </w:p>
    <w:sectPr w:rsidR="00315656">
      <w:footerReference w:type="default" r:id="rId8"/>
      <w:pgSz w:w="17041" w:h="11905"/>
      <w:pgMar w:top="720" w:right="576" w:bottom="720" w:left="5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30" w:rsidRDefault="003D2D30">
      <w:pPr>
        <w:spacing w:after="0" w:line="240" w:lineRule="auto"/>
      </w:pPr>
      <w:r>
        <w:separator/>
      </w:r>
    </w:p>
  </w:endnote>
  <w:endnote w:type="continuationSeparator" w:id="0">
    <w:p w:rsidR="003D2D30" w:rsidRDefault="003D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9"/>
      <w:gridCol w:w="4643"/>
      <w:gridCol w:w="6120"/>
      <w:gridCol w:w="2088"/>
      <w:gridCol w:w="2857"/>
    </w:tblGrid>
    <w:tr w:rsidR="005274DD">
      <w:tc>
        <w:tcPr>
          <w:tcW w:w="179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</w:tr>
    <w:tr w:rsidR="005274DD">
      <w:tc>
        <w:tcPr>
          <w:tcW w:w="179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88"/>
          </w:tblGrid>
          <w:tr w:rsidR="005274DD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74DD" w:rsidRDefault="005274D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F3A8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F3A8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274DD" w:rsidRDefault="005274DD">
          <w:pPr>
            <w:spacing w:after="0" w:line="240" w:lineRule="auto"/>
          </w:pPr>
        </w:p>
      </w:tc>
      <w:tc>
        <w:tcPr>
          <w:tcW w:w="2857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</w:tr>
    <w:tr w:rsidR="005274DD">
      <w:tc>
        <w:tcPr>
          <w:tcW w:w="179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43"/>
          </w:tblGrid>
          <w:tr w:rsidR="005274DD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74DD" w:rsidRDefault="005274D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30.09.2022 13:29</w:t>
                </w:r>
              </w:p>
            </w:tc>
          </w:tr>
        </w:tbl>
        <w:p w:rsidR="005274DD" w:rsidRDefault="005274DD">
          <w:pPr>
            <w:spacing w:after="0" w:line="240" w:lineRule="auto"/>
          </w:pPr>
        </w:p>
      </w:tc>
      <w:tc>
        <w:tcPr>
          <w:tcW w:w="6120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</w:tr>
    <w:tr w:rsidR="005274DD">
      <w:tc>
        <w:tcPr>
          <w:tcW w:w="179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</w:tr>
    <w:tr w:rsidR="005274DD">
      <w:tc>
        <w:tcPr>
          <w:tcW w:w="179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  <w:tc>
        <w:tcPr>
          <w:tcW w:w="2857" w:type="dxa"/>
        </w:tcPr>
        <w:p w:rsidR="005274DD" w:rsidRDefault="005274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30" w:rsidRDefault="003D2D30">
      <w:pPr>
        <w:spacing w:after="0" w:line="240" w:lineRule="auto"/>
      </w:pPr>
      <w:r>
        <w:separator/>
      </w:r>
    </w:p>
  </w:footnote>
  <w:footnote w:type="continuationSeparator" w:id="0">
    <w:p w:rsidR="003D2D30" w:rsidRDefault="003D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56"/>
    <w:rsid w:val="001243E2"/>
    <w:rsid w:val="002113AD"/>
    <w:rsid w:val="00315656"/>
    <w:rsid w:val="003D2D30"/>
    <w:rsid w:val="004437F1"/>
    <w:rsid w:val="005274DD"/>
    <w:rsid w:val="005C4B28"/>
    <w:rsid w:val="0067029D"/>
    <w:rsid w:val="00717E91"/>
    <w:rsid w:val="007D7F04"/>
    <w:rsid w:val="00AD3EA6"/>
    <w:rsid w:val="00B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4005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SIVECO</dc:creator>
  <cp:lastModifiedBy>PC_1</cp:lastModifiedBy>
  <cp:revision>7</cp:revision>
  <dcterms:created xsi:type="dcterms:W3CDTF">2022-10-03T07:38:00Z</dcterms:created>
  <dcterms:modified xsi:type="dcterms:W3CDTF">2022-10-03T11:25:00Z</dcterms:modified>
</cp:coreProperties>
</file>